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8D" w:rsidRPr="00D964B0" w:rsidRDefault="005B1B8D" w:rsidP="005B1B8D">
      <w:pPr>
        <w:spacing w:line="560" w:lineRule="exact"/>
      </w:pPr>
      <w:r w:rsidRPr="000D5272">
        <w:rPr>
          <w:rFonts w:ascii="仿宋_GB2312" w:eastAsia="仿宋_GB2312" w:hAnsi="黑体" w:cs="黑体" w:hint="eastAsia"/>
          <w:b/>
          <w:bCs/>
          <w:sz w:val="33"/>
          <w:szCs w:val="33"/>
        </w:rPr>
        <w:t>附件:</w:t>
      </w:r>
      <w:r>
        <w:rPr>
          <w:rFonts w:ascii="仿宋_GB2312" w:eastAsia="仿宋_GB2312" w:hAnsi="黑体" w:cs="黑体" w:hint="eastAsia"/>
          <w:b/>
          <w:bCs/>
          <w:sz w:val="33"/>
          <w:szCs w:val="33"/>
        </w:rPr>
        <w:t>2</w:t>
      </w:r>
    </w:p>
    <w:p w:rsidR="005B1B8D" w:rsidRDefault="005B1B8D" w:rsidP="005B1B8D">
      <w:pPr>
        <w:spacing w:line="560" w:lineRule="exact"/>
        <w:jc w:val="center"/>
        <w:rPr>
          <w:rFonts w:ascii="方正小标宋简体" w:eastAsia="方正小标宋简体" w:hAnsi="华文中宋" w:cs="华文中宋"/>
          <w:bCs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bCs/>
          <w:sz w:val="44"/>
          <w:szCs w:val="44"/>
        </w:rPr>
        <w:t>承德市文明监督员申请表</w:t>
      </w:r>
    </w:p>
    <w:tbl>
      <w:tblPr>
        <w:tblW w:w="93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1132"/>
        <w:gridCol w:w="993"/>
        <w:gridCol w:w="1136"/>
        <w:gridCol w:w="1560"/>
        <w:gridCol w:w="1670"/>
        <w:gridCol w:w="1532"/>
      </w:tblGrid>
      <w:tr w:rsidR="005B1B8D" w:rsidTr="00BB6475">
        <w:trPr>
          <w:trHeight w:val="680"/>
          <w:jc w:val="center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B8D" w:rsidRDefault="005B1B8D" w:rsidP="00BB647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B8D" w:rsidRDefault="005B1B8D" w:rsidP="00BB647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B8D" w:rsidRDefault="005B1B8D" w:rsidP="00BB647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B8D" w:rsidRDefault="005B1B8D" w:rsidP="00BB647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B8D" w:rsidRDefault="005B1B8D" w:rsidP="00BB647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B8D" w:rsidRDefault="005B1B8D" w:rsidP="00BB647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B8D" w:rsidRDefault="005B1B8D" w:rsidP="00BB6475">
            <w:pPr>
              <w:spacing w:line="400" w:lineRule="exact"/>
              <w:ind w:left="113" w:right="113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照片</w:t>
            </w:r>
          </w:p>
        </w:tc>
      </w:tr>
      <w:tr w:rsidR="005B1B8D" w:rsidTr="00BB6475">
        <w:trPr>
          <w:trHeight w:val="680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B8D" w:rsidRDefault="005B1B8D" w:rsidP="00BB647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政治</w:t>
            </w:r>
          </w:p>
          <w:p w:rsidR="005B1B8D" w:rsidRDefault="005B1B8D" w:rsidP="00BB647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面貌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B8D" w:rsidRDefault="005B1B8D" w:rsidP="00BB647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B8D" w:rsidRDefault="005B1B8D" w:rsidP="00BB647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职业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B8D" w:rsidRDefault="005B1B8D" w:rsidP="00BB6475">
            <w:pPr>
              <w:spacing w:line="400" w:lineRule="exact"/>
              <w:ind w:right="1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B8D" w:rsidRDefault="005B1B8D" w:rsidP="00BB647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健康状况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B8D" w:rsidRDefault="005B1B8D" w:rsidP="00BB6475">
            <w:pPr>
              <w:spacing w:line="40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3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B8D" w:rsidRDefault="005B1B8D" w:rsidP="00BB647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5B1B8D" w:rsidTr="00BB6475">
        <w:trPr>
          <w:trHeight w:val="680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B8D" w:rsidRDefault="005B1B8D" w:rsidP="00BB647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参加活动时间</w:t>
            </w:r>
          </w:p>
        </w:tc>
        <w:tc>
          <w:tcPr>
            <w:tcW w:w="64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B8D" w:rsidRDefault="005B1B8D" w:rsidP="00BB6475">
            <w:pPr>
              <w:spacing w:line="400" w:lineRule="exact"/>
              <w:ind w:firstLineChars="100" w:firstLine="28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双休日□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  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节假日□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  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 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随时随地□</w:t>
            </w:r>
          </w:p>
        </w:tc>
        <w:tc>
          <w:tcPr>
            <w:tcW w:w="153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B8D" w:rsidRDefault="005B1B8D" w:rsidP="00BB647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5B1B8D" w:rsidTr="00BB6475">
        <w:trPr>
          <w:trHeight w:val="637"/>
          <w:jc w:val="center"/>
        </w:trPr>
        <w:tc>
          <w:tcPr>
            <w:tcW w:w="34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B8D" w:rsidRDefault="005B1B8D" w:rsidP="00BB647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工作单位及职务</w:t>
            </w:r>
          </w:p>
        </w:tc>
        <w:tc>
          <w:tcPr>
            <w:tcW w:w="589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B8D" w:rsidRDefault="005B1B8D" w:rsidP="00BB6475">
            <w:pPr>
              <w:spacing w:line="40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5B1B8D" w:rsidTr="00BB6475">
        <w:trPr>
          <w:trHeight w:val="541"/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B8D" w:rsidRDefault="005B1B8D" w:rsidP="00BB647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单位地址</w:t>
            </w:r>
          </w:p>
        </w:tc>
        <w:tc>
          <w:tcPr>
            <w:tcW w:w="589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B8D" w:rsidRDefault="005B1B8D" w:rsidP="00BB6475">
            <w:pPr>
              <w:spacing w:line="40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5B1B8D" w:rsidTr="00BB6475">
        <w:trPr>
          <w:trHeight w:val="680"/>
          <w:jc w:val="center"/>
        </w:trPr>
        <w:tc>
          <w:tcPr>
            <w:tcW w:w="34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B8D" w:rsidRDefault="005B1B8D" w:rsidP="00BB647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58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B8D" w:rsidRDefault="005B1B8D" w:rsidP="00BB647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5B1B8D" w:rsidTr="00BB6475">
        <w:trPr>
          <w:trHeight w:val="680"/>
          <w:jc w:val="center"/>
        </w:trPr>
        <w:tc>
          <w:tcPr>
            <w:tcW w:w="34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B8D" w:rsidRDefault="005B1B8D" w:rsidP="00BB647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社会身份或所获荣誉</w:t>
            </w:r>
          </w:p>
        </w:tc>
        <w:tc>
          <w:tcPr>
            <w:tcW w:w="58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B8D" w:rsidRDefault="005B1B8D" w:rsidP="00BB647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5B1B8D" w:rsidRDefault="005B1B8D" w:rsidP="00BB647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5B1B8D" w:rsidTr="00BB6475">
        <w:trPr>
          <w:trHeight w:val="680"/>
          <w:jc w:val="center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B1B8D" w:rsidRDefault="005B1B8D" w:rsidP="00BB647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B8D" w:rsidRDefault="005B1B8D" w:rsidP="00BB647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58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B8D" w:rsidRDefault="005B1B8D" w:rsidP="00BB6475">
            <w:pPr>
              <w:spacing w:line="400" w:lineRule="exact"/>
              <w:ind w:firstLine="21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办公：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                     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 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手机：</w:t>
            </w:r>
          </w:p>
        </w:tc>
      </w:tr>
      <w:tr w:rsidR="005B1B8D" w:rsidTr="00BB6475">
        <w:trPr>
          <w:trHeight w:val="680"/>
          <w:jc w:val="center"/>
        </w:trPr>
        <w:tc>
          <w:tcPr>
            <w:tcW w:w="12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1B8D" w:rsidRDefault="005B1B8D" w:rsidP="00BB647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B8D" w:rsidRDefault="005B1B8D" w:rsidP="00BB647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微信或</w:t>
            </w:r>
            <w:proofErr w:type="gramEnd"/>
            <w:r>
              <w:rPr>
                <w:rFonts w:ascii="仿宋_GB2312" w:eastAsia="仿宋_GB2312" w:hAnsi="Times New Roman" w:hint="eastAsia"/>
                <w:sz w:val="28"/>
                <w:szCs w:val="28"/>
              </w:rPr>
              <w:t>QQ号</w:t>
            </w:r>
          </w:p>
        </w:tc>
        <w:tc>
          <w:tcPr>
            <w:tcW w:w="58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B8D" w:rsidRDefault="005B1B8D" w:rsidP="00BB647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5B1B8D" w:rsidTr="00BB6475">
        <w:trPr>
          <w:trHeight w:val="680"/>
          <w:jc w:val="center"/>
        </w:trPr>
        <w:tc>
          <w:tcPr>
            <w:tcW w:w="12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B8D" w:rsidRDefault="005B1B8D" w:rsidP="00BB647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B8D" w:rsidRDefault="005B1B8D" w:rsidP="00BB647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电子信箱</w:t>
            </w:r>
          </w:p>
        </w:tc>
        <w:tc>
          <w:tcPr>
            <w:tcW w:w="58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B8D" w:rsidRDefault="005B1B8D" w:rsidP="00BB647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5B1B8D" w:rsidTr="00BB6475">
        <w:trPr>
          <w:trHeight w:val="1005"/>
          <w:jc w:val="center"/>
        </w:trPr>
        <w:tc>
          <w:tcPr>
            <w:tcW w:w="12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B8D" w:rsidRDefault="005B1B8D" w:rsidP="00BB647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特长</w:t>
            </w:r>
          </w:p>
        </w:tc>
        <w:tc>
          <w:tcPr>
            <w:tcW w:w="80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B8D" w:rsidRDefault="005B1B8D" w:rsidP="00BB6475">
            <w:pPr>
              <w:spacing w:line="4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5B1B8D" w:rsidRDefault="005B1B8D" w:rsidP="00BB6475">
            <w:pPr>
              <w:spacing w:line="40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5B1B8D" w:rsidTr="00BB6475">
        <w:trPr>
          <w:trHeight w:val="3749"/>
          <w:jc w:val="center"/>
        </w:trPr>
        <w:tc>
          <w:tcPr>
            <w:tcW w:w="930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B8D" w:rsidRDefault="005B1B8D" w:rsidP="00BB6475">
            <w:pPr>
              <w:spacing w:line="48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申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 </w:t>
            </w: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明</w:t>
            </w:r>
          </w:p>
          <w:p w:rsidR="005B1B8D" w:rsidRDefault="005B1B8D" w:rsidP="00BB6475">
            <w:pPr>
              <w:spacing w:line="480" w:lineRule="exact"/>
              <w:ind w:firstLineChars="200" w:firstLine="56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本人已悉知《承德市创建全国文明城市文明监督员工作职责》的相关规定，愿意申请成为一名光荣的创建全国文明城市文明监督员，尽己所能，不计报酬，帮助他人，服务社会，</w:t>
            </w:r>
            <w:proofErr w:type="gramStart"/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践行</w:t>
            </w:r>
            <w:proofErr w:type="gramEnd"/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志愿精神，传播文明理念，为创建文明城市贡献力量。</w:t>
            </w:r>
          </w:p>
          <w:p w:rsidR="005B1B8D" w:rsidRDefault="005B1B8D" w:rsidP="00BB6475">
            <w:pPr>
              <w:spacing w:line="48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5B1B8D" w:rsidRDefault="005B1B8D" w:rsidP="00BB6475">
            <w:pPr>
              <w:spacing w:line="480" w:lineRule="exact"/>
              <w:ind w:firstLineChars="1050" w:firstLine="294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申请人签字：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                      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      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      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日</w:t>
            </w:r>
          </w:p>
        </w:tc>
      </w:tr>
      <w:tr w:rsidR="005B1B8D" w:rsidTr="00BB6475">
        <w:trPr>
          <w:trHeight w:val="295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B8D" w:rsidRDefault="005B1B8D" w:rsidP="00BB6475">
            <w:pPr>
              <w:spacing w:line="48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lastRenderedPageBreak/>
              <w:t>个</w:t>
            </w:r>
          </w:p>
          <w:p w:rsidR="005B1B8D" w:rsidRDefault="005B1B8D" w:rsidP="00BB6475">
            <w:pPr>
              <w:spacing w:line="48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人</w:t>
            </w:r>
          </w:p>
          <w:p w:rsidR="005B1B8D" w:rsidRDefault="005B1B8D" w:rsidP="00BB6475">
            <w:pPr>
              <w:spacing w:line="48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简</w:t>
            </w:r>
          </w:p>
          <w:p w:rsidR="005B1B8D" w:rsidRDefault="005B1B8D" w:rsidP="00BB6475">
            <w:pPr>
              <w:spacing w:line="48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8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B8D" w:rsidRDefault="005B1B8D" w:rsidP="00BB6475">
            <w:pPr>
              <w:spacing w:line="48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</w:p>
        </w:tc>
      </w:tr>
      <w:tr w:rsidR="005B1B8D" w:rsidTr="00BB6475">
        <w:trPr>
          <w:trHeight w:val="38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B8D" w:rsidRDefault="005B1B8D" w:rsidP="00BB6475">
            <w:pPr>
              <w:spacing w:line="400" w:lineRule="exact"/>
              <w:ind w:left="225" w:hanging="105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所在</w:t>
            </w:r>
          </w:p>
          <w:p w:rsidR="005B1B8D" w:rsidRDefault="005B1B8D" w:rsidP="00BB6475">
            <w:pPr>
              <w:spacing w:line="400" w:lineRule="exact"/>
              <w:ind w:left="225" w:hanging="105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单位</w:t>
            </w:r>
          </w:p>
          <w:p w:rsidR="005B1B8D" w:rsidRDefault="005B1B8D" w:rsidP="00BB6475">
            <w:pPr>
              <w:spacing w:line="400" w:lineRule="exact"/>
              <w:ind w:left="225" w:hanging="105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意见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B8D" w:rsidRDefault="005B1B8D" w:rsidP="00BB6475">
            <w:pPr>
              <w:spacing w:line="400" w:lineRule="exact"/>
              <w:ind w:firstLine="42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5B1B8D" w:rsidRDefault="005B1B8D" w:rsidP="00BB6475">
            <w:pPr>
              <w:spacing w:line="400" w:lineRule="exact"/>
              <w:ind w:firstLine="42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5B1B8D" w:rsidRDefault="005B1B8D" w:rsidP="00BB6475">
            <w:pPr>
              <w:spacing w:line="400" w:lineRule="exact"/>
              <w:ind w:firstLine="42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5B1B8D" w:rsidRDefault="005B1B8D" w:rsidP="00BB6475">
            <w:pPr>
              <w:spacing w:line="400" w:lineRule="exact"/>
              <w:ind w:firstLine="42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5B1B8D" w:rsidRDefault="005B1B8D" w:rsidP="00BB6475">
            <w:pPr>
              <w:spacing w:line="400" w:lineRule="exact"/>
              <w:ind w:firstLineChars="500" w:firstLine="140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签字（盖章）：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                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      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      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日</w:t>
            </w:r>
          </w:p>
        </w:tc>
      </w:tr>
      <w:tr w:rsidR="005B1B8D" w:rsidTr="00BB6475">
        <w:trPr>
          <w:trHeight w:val="3559"/>
          <w:jc w:val="center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B8D" w:rsidRDefault="005B1B8D" w:rsidP="00BB6475">
            <w:pPr>
              <w:spacing w:line="400" w:lineRule="exact"/>
              <w:ind w:left="225" w:hanging="105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市创</w:t>
            </w:r>
          </w:p>
          <w:p w:rsidR="005B1B8D" w:rsidRDefault="005B1B8D" w:rsidP="00BB6475">
            <w:pPr>
              <w:spacing w:line="400" w:lineRule="exact"/>
              <w:ind w:left="225" w:hanging="105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城办</w:t>
            </w:r>
          </w:p>
          <w:p w:rsidR="005B1B8D" w:rsidRDefault="005B1B8D" w:rsidP="00BB6475">
            <w:pPr>
              <w:spacing w:line="400" w:lineRule="exact"/>
              <w:ind w:left="225" w:hanging="105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审核</w:t>
            </w:r>
          </w:p>
          <w:p w:rsidR="005B1B8D" w:rsidRDefault="005B1B8D" w:rsidP="00BB6475">
            <w:pPr>
              <w:spacing w:line="400" w:lineRule="exact"/>
              <w:ind w:left="225" w:hanging="105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意见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B8D" w:rsidRDefault="005B1B8D" w:rsidP="00BB6475">
            <w:pPr>
              <w:spacing w:line="400" w:lineRule="exact"/>
              <w:ind w:firstLine="42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5B1B8D" w:rsidRDefault="005B1B8D" w:rsidP="00BB6475">
            <w:pPr>
              <w:spacing w:line="400" w:lineRule="exact"/>
              <w:ind w:firstLine="42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5B1B8D" w:rsidRDefault="005B1B8D" w:rsidP="00BB6475">
            <w:pPr>
              <w:spacing w:line="400" w:lineRule="exact"/>
              <w:ind w:firstLine="42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5B1B8D" w:rsidRDefault="005B1B8D" w:rsidP="00BB6475">
            <w:pPr>
              <w:spacing w:line="400" w:lineRule="exact"/>
              <w:ind w:firstLine="42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5B1B8D" w:rsidRDefault="005B1B8D" w:rsidP="00BB6475">
            <w:pPr>
              <w:spacing w:line="400" w:lineRule="exact"/>
              <w:ind w:firstLineChars="450" w:firstLine="12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签字（盖章）：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                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      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      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日</w:t>
            </w:r>
          </w:p>
        </w:tc>
      </w:tr>
      <w:tr w:rsidR="005B1B8D" w:rsidTr="00BB6475">
        <w:trPr>
          <w:trHeight w:val="1969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B8D" w:rsidRDefault="005B1B8D" w:rsidP="00BB6475">
            <w:pPr>
              <w:spacing w:line="400" w:lineRule="exact"/>
              <w:ind w:left="225" w:hanging="105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备注</w:t>
            </w:r>
          </w:p>
        </w:tc>
        <w:tc>
          <w:tcPr>
            <w:tcW w:w="802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B8D" w:rsidRDefault="005B1B8D" w:rsidP="00BB6475">
            <w:pPr>
              <w:spacing w:line="40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5B1B8D" w:rsidRDefault="005B1B8D" w:rsidP="00BB6475">
            <w:pPr>
              <w:spacing w:line="40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5B1B8D" w:rsidRDefault="005B1B8D" w:rsidP="00BB6475">
            <w:pPr>
              <w:spacing w:line="40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5B1B8D" w:rsidRDefault="005B1B8D" w:rsidP="00BB6475">
            <w:pPr>
              <w:spacing w:line="40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5B1B8D" w:rsidRDefault="005B1B8D" w:rsidP="00BB6475">
            <w:pPr>
              <w:spacing w:line="40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5B1B8D" w:rsidRDefault="005B1B8D" w:rsidP="00BB6475">
            <w:pPr>
              <w:spacing w:line="40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5B1B8D" w:rsidRDefault="005B1B8D" w:rsidP="00BB6475">
            <w:pPr>
              <w:spacing w:line="40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:rsidR="00934FFA" w:rsidRDefault="005B1B8D"/>
    <w:sectPr w:rsidR="00934FFA" w:rsidSect="00626F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1B8D"/>
    <w:rsid w:val="0003668C"/>
    <w:rsid w:val="005B1B8D"/>
    <w:rsid w:val="00626F2F"/>
    <w:rsid w:val="0079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411</Characters>
  <Application>Microsoft Office Word</Application>
  <DocSecurity>0</DocSecurity>
  <Lines>3</Lines>
  <Paragraphs>1</Paragraphs>
  <ScaleCrop>false</ScaleCrop>
  <Company>WRGHO.COM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WRGHO</cp:lastModifiedBy>
  <cp:revision>1</cp:revision>
  <dcterms:created xsi:type="dcterms:W3CDTF">2020-05-18T08:26:00Z</dcterms:created>
  <dcterms:modified xsi:type="dcterms:W3CDTF">2020-05-18T08:27:00Z</dcterms:modified>
</cp:coreProperties>
</file>